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E0" w:rsidRDefault="00236EE0" w:rsidP="00EA207D">
      <w:pPr>
        <w:spacing w:line="240" w:lineRule="auto"/>
        <w:rPr>
          <w:b/>
          <w:color w:val="833C0B" w:themeColor="accent2" w:themeShade="80"/>
          <w:sz w:val="60"/>
          <w:szCs w:val="60"/>
        </w:rPr>
      </w:pPr>
      <w:bookmarkStart w:id="0" w:name="_GoBack"/>
      <w:r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-319405</wp:posOffset>
            </wp:positionV>
            <wp:extent cx="3916680" cy="66830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_BRANDMARK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66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3B4B">
        <w:rPr>
          <w:b/>
          <w:noProof/>
          <w:color w:val="833C0B" w:themeColor="accent2" w:themeShade="80"/>
          <w:sz w:val="60"/>
          <w:szCs w:val="60"/>
          <w:lang w:eastAsia="en-GB"/>
        </w:rPr>
        <w:drawing>
          <wp:anchor distT="0" distB="0" distL="114300" distR="114300" simplePos="0" relativeHeight="251666432" behindDoc="0" locked="0" layoutInCell="1" allowOverlap="1" wp14:anchorId="34CCA207" wp14:editId="2970A376">
            <wp:simplePos x="0" y="0"/>
            <wp:positionH relativeFrom="margin">
              <wp:posOffset>4718685</wp:posOffset>
            </wp:positionH>
            <wp:positionV relativeFrom="paragraph">
              <wp:posOffset>-389890</wp:posOffset>
            </wp:positionV>
            <wp:extent cx="1918959" cy="904875"/>
            <wp:effectExtent l="0" t="0" r="5715" b="0"/>
            <wp:wrapNone/>
            <wp:docPr id="6" name="Picture 6" descr="Owl-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l-conce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7D" w:rsidRPr="00236EE0" w:rsidRDefault="00EA207D" w:rsidP="00EA207D">
      <w:pPr>
        <w:spacing w:line="240" w:lineRule="auto"/>
        <w:rPr>
          <w:b/>
          <w:color w:val="833C0B" w:themeColor="accent2" w:themeShade="80"/>
          <w:sz w:val="52"/>
          <w:szCs w:val="60"/>
        </w:rPr>
      </w:pPr>
      <w:r w:rsidRPr="00236EE0">
        <w:rPr>
          <w:b/>
          <w:color w:val="833C0B" w:themeColor="accent2" w:themeShade="80"/>
          <w:sz w:val="52"/>
          <w:szCs w:val="60"/>
        </w:rPr>
        <w:t>Reflective learning record</w:t>
      </w:r>
    </w:p>
    <w:p w:rsidR="00EA207D" w:rsidRPr="00236EE0" w:rsidRDefault="00EA207D" w:rsidP="00EA207D">
      <w:pPr>
        <w:spacing w:line="240" w:lineRule="auto"/>
        <w:rPr>
          <w:b/>
          <w:color w:val="833C0B" w:themeColor="accent2" w:themeShade="80"/>
          <w:sz w:val="40"/>
          <w:szCs w:val="60"/>
        </w:rPr>
      </w:pPr>
      <w:r w:rsidRPr="00236EE0">
        <w:rPr>
          <w:b/>
          <w:color w:val="833C0B" w:themeColor="accent2" w:themeShade="80"/>
          <w:sz w:val="40"/>
          <w:szCs w:val="60"/>
        </w:rPr>
        <w:t>(Annual)</w:t>
      </w:r>
    </w:p>
    <w:p w:rsidR="00EA207D" w:rsidRPr="00880A40" w:rsidRDefault="00EA207D" w:rsidP="00EA207D">
      <w:pPr>
        <w:rPr>
          <w:sz w:val="18"/>
        </w:rPr>
      </w:pPr>
    </w:p>
    <w:p w:rsidR="00EA207D" w:rsidRPr="00EA207D" w:rsidRDefault="00EA207D" w:rsidP="00EA207D">
      <w:pPr>
        <w:ind w:right="-172"/>
        <w:rPr>
          <w:sz w:val="40"/>
        </w:rPr>
      </w:pPr>
      <w:r w:rsidRPr="00EA207D">
        <w:rPr>
          <w:sz w:val="40"/>
        </w:rPr>
        <w:t>Name:</w:t>
      </w:r>
      <w:r>
        <w:rPr>
          <w:sz w:val="40"/>
        </w:rPr>
        <w:tab/>
        <w:t>_______</w:t>
      </w:r>
      <w:r w:rsidRPr="00EA207D">
        <w:rPr>
          <w:sz w:val="40"/>
        </w:rPr>
        <w:t>______________</w:t>
      </w:r>
      <w:r>
        <w:rPr>
          <w:sz w:val="40"/>
        </w:rPr>
        <w:tab/>
      </w:r>
      <w:r>
        <w:rPr>
          <w:sz w:val="40"/>
        </w:rPr>
        <w:tab/>
      </w:r>
      <w:r w:rsidRPr="00EA207D">
        <w:rPr>
          <w:sz w:val="40"/>
        </w:rPr>
        <w:t xml:space="preserve"> Date:</w:t>
      </w:r>
      <w:r>
        <w:rPr>
          <w:sz w:val="40"/>
        </w:rPr>
        <w:tab/>
        <w:t xml:space="preserve">_________ </w:t>
      </w:r>
      <w:r w:rsidRPr="00EA207D">
        <w:rPr>
          <w:sz w:val="40"/>
        </w:rPr>
        <w:t>Event:</w:t>
      </w:r>
      <w:r w:rsidRPr="00EA207D">
        <w:rPr>
          <w:sz w:val="40"/>
        </w:rPr>
        <w:tab/>
      </w:r>
      <w:r>
        <w:rPr>
          <w:sz w:val="40"/>
        </w:rPr>
        <w:t>___________________</w:t>
      </w:r>
      <w:r w:rsidRPr="00EA207D">
        <w:rPr>
          <w:sz w:val="40"/>
        </w:rPr>
        <w:t>___________________</w:t>
      </w:r>
      <w:r>
        <w:rPr>
          <w:sz w:val="40"/>
        </w:rPr>
        <w:t>___</w:t>
      </w:r>
    </w:p>
    <w:p w:rsidR="00EA207D" w:rsidRDefault="00EA207D" w:rsidP="00EA207D">
      <w:pPr>
        <w:rPr>
          <w:b/>
          <w:sz w:val="28"/>
          <w:szCs w:val="28"/>
        </w:rPr>
      </w:pPr>
    </w:p>
    <w:p w:rsidR="00D42B7A" w:rsidRDefault="00191D1E" w:rsidP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43650" cy="3028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Pr="002B3A4B" w:rsidRDefault="00191D1E" w:rsidP="002B3A4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A4B">
                              <w:rPr>
                                <w:b/>
                                <w:sz w:val="28"/>
                                <w:szCs w:val="28"/>
                              </w:rPr>
                              <w:t>What do you consider were the 3 most important things that you have learned over the last 12 months?  Describe how they were learned.</w:t>
                            </w:r>
                          </w:p>
                          <w:p w:rsidR="00191D1E" w:rsidRPr="002B3A4B" w:rsidRDefault="00191D1E" w:rsidP="002B3A4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85pt;width:499.5pt;height:23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wEkgIAALMFAAAOAAAAZHJzL2Uyb0RvYy54bWysVE1PGzEQvVfqf7B8LxtC+IrYoBREVQkV&#10;VKg4O16brPB6XNtJNv31ffZuQvi4UPWya3vePM88z8zZedsYtlQ+1GRLvr834ExZSVVtH0v+6/7q&#10;ywlnIQpbCUNWlXytAj+ffP50tnJjNaQ5mUp5BhIbxitX8nmMblwUQc5VI8IeOWVh1OQbEbH1j0Xl&#10;xQrsjSmGg8FRsSJfOU9ShYDTy87IJ5lfayXjjdZBRWZKjthi/vr8naVvMTkT40cv3LyWfRjiH6Jo&#10;RG1x6ZbqUkTBFr5+Q9XU0lMgHfckNQVpXUuVc0A2+4NX2dzNhVM5F4gT3Fam8P9o5Y/lrWd1VfJj&#10;zqxo8ET3qo3sK7XsOKmzcmEM0J0DLLY4xitvzgMOU9Kt9k36Ix0GO3Reb7VNZBKHRwejg6NDmCRs&#10;B4PhySk24C+e3Z0P8ZuihqVFyT0eL2sqltchdtANJN0WyNTVVW1M3qSCURfGs6XAU5uYgwT5C5Sx&#10;bJVCwdVvGBL11n9mhHzqw9thAJ+xyVPl0urDShJ1UuRVXBuVMMb+VBrSZkXeiVFIqew2zoxOKI2M&#10;PuLY45+j+ohzlwc88s1k49a5qS35TqWX0lZPG2l1h8cb7uSdlrGdtX3pzKhao3I8dZ0XnLyqIfS1&#10;CPFWeLQaKgLjI97gow3hdahfcTYn/+e984RHB8DK2QqtW/LweyG84sx8t+iN0/3RKPV63owOj4fY&#10;+F3LbNdiF80FoWT2MaiczMuEj2az1J6aB0yZaboVJmEl7i553CwvYjdQMKWkmk4zCN3tRLy2d04m&#10;6iRvKrD79kF41xd4RG/8oE2Ti/GrOu+wydPSdBFJ17kJksCdqr3wmAy5jfoplkbP7j6jnmft5C8A&#10;AAD//wMAUEsDBBQABgAIAAAAIQD2945B2QAAAAYBAAAPAAAAZHJzL2Rvd25yZXYueG1sTI/NTsMw&#10;EITvSLyDtUjcqFOEyA9xKkCFCycK4ryNXTtqvI5sNw1vz3KC4+ysZr5pN4sfxWxiGgIpWK8KEIb6&#10;oAeyCj4/Xm4qECkjaRwDGQXfJsGmu7xosdHhTO9m3mUrOIRSgwpczlMjZeqd8ZhWYTLE3iFEj5ll&#10;tFJHPHO4H+VtUdxLjwNxg8PJPDvTH3cnr2D7ZGvbVxjdttLDMC9fhzf7qtT11fL4ACKbJf89wy8+&#10;o0PHTPtwIp3EqICHZL6WINis65r1XsFdWZUgu1b+x+9+AAAA//8DAFBLAQItABQABgAIAAAAIQC2&#10;gziS/gAAAOEBAAATAAAAAAAAAAAAAAAAAAAAAABbQ29udGVudF9UeXBlc10ueG1sUEsBAi0AFAAG&#10;AAgAAAAhADj9If/WAAAAlAEAAAsAAAAAAAAAAAAAAAAALwEAAF9yZWxzLy5yZWxzUEsBAi0AFAAG&#10;AAgAAAAhAMYHzASSAgAAswUAAA4AAAAAAAAAAAAAAAAALgIAAGRycy9lMm9Eb2MueG1sUEsBAi0A&#10;FAAGAAgAAAAhAPb3jkHZAAAABgEAAA8AAAAAAAAAAAAAAAAA7AQAAGRycy9kb3ducmV2LnhtbFBL&#10;BQYAAAAABAAEAPMAAADyBQAAAAA=&#10;" fillcolor="white [3201]" strokeweight=".5pt">
                <v:textbox>
                  <w:txbxContent>
                    <w:p w:rsidR="00191D1E" w:rsidRPr="002B3A4B" w:rsidRDefault="00191D1E" w:rsidP="002B3A4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B3A4B">
                        <w:rPr>
                          <w:b/>
                          <w:sz w:val="28"/>
                          <w:szCs w:val="28"/>
                        </w:rPr>
                        <w:t>What do you consider were the 3 most important things that you have learned over the last 12 months?  Describe how they were learned.</w:t>
                      </w:r>
                    </w:p>
                    <w:p w:rsidR="00191D1E" w:rsidRPr="002B3A4B" w:rsidRDefault="00191D1E" w:rsidP="002B3A4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E5333D" w:rsidP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7CA88" wp14:editId="1791A8C9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353175" cy="3413760"/>
                <wp:effectExtent l="0" t="0" r="285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Pr="002B3A4B" w:rsidRDefault="00191D1E" w:rsidP="002B3A4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A4B">
                              <w:rPr>
                                <w:b/>
                                <w:sz w:val="28"/>
                                <w:szCs w:val="28"/>
                              </w:rPr>
                              <w:t>Please summarise the value you have added to your organisation/clients over the last 12 months through your professional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CA88" id="Text Box 8" o:spid="_x0000_s1027" type="#_x0000_t202" style="position:absolute;margin-left:0;margin-top:1.1pt;width:500.25pt;height:268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IMlgIAALoFAAAOAAAAZHJzL2Uyb0RvYy54bWysVEtv2zAMvg/YfxB0X51XHwviFFmLDgOK&#10;tlg79KzIUiNUEjVJiZ39+lKy4yZdLx12sUnxI0V+Ijk7b4wmG+GDAlvS4dGAEmE5VMo+lfTXw9WX&#10;M0pCZLZiGqwo6VYEej7//GlWu6kYwQp0JTzBIDZMa1fSVYxuWhSBr4Rh4QicsGiU4A2LqPqnovKs&#10;xuhGF6PB4KSowVfOAxch4Olla6TzHF9KweOtlEFEokuKucX89fm7TN9iPmPTJ8/cSvEuDfYPWRim&#10;LF7ah7pkkZG1V3+FMop7CCDjEQdTgJSKi1wDVjMcvKnmfsWcyLUgOcH1NIX/F5bfbO48UVVJ8aEs&#10;M/hED6KJ5Bs05CyxU7swRdC9Q1hs8BhfeXce8DAV3Uhv0h/LIWhHnrc9tykYx8OT8fF4eHpMCUfb&#10;eDIcn55k9otXd+dD/C7AkCSU1OPjZU7Z5jpETAWhO0i6LYBW1ZXSOiupYcSF9mTD8Kl1zEmixwFK&#10;W1LnVAY58IEthe79l5rx51TmYQTUtE3XidxaXVqJopaKLMWtFgmj7U8hkdrMyDs5Ms6F7fPM6ISS&#10;WNFHHDv8a1YfcW7rQI98M9jYOxtlwbcsHVJbPe+olS0eSdqrO4mxWTa5p/pOWUK1xQby0A5gcPxK&#10;Id/XLMQ75nHisGdwi8Rb/EgN+EjQSZSswP957zzhcRDQSkmNE1zS8HvNvKBE/7A4Il+Hk0ka+axM&#10;jk9HqPh9y3LfYtfmArBzhrivHM9iwke9E6UH84jLZpFuRROzHO8uadyJF7HdK7isuFgsMgiH3LF4&#10;be8dT6ETy6nPHppH5l3X5xFH5AZ2s86mb9q9xSZPC4t1BKnyLCSeW1Y7/nFB5HbtllnaQPt6Rr2u&#10;3PkLAAAA//8DAFBLAwQUAAYACAAAACEA+i8l1doAAAAHAQAADwAAAGRycy9kb3ducmV2LnhtbEyP&#10;MU/DMBSEdyT+g/WQ2KjdoKI05KUCVFiYKIj5NXZtq7Ed2W4a/j3uBOPpTnfftZvZDWxSMdngEZYL&#10;AUz5PkjrNcLX5+tdDSxl8pKG4BXCj0qw6a6vWmpkOPsPNe2yZqXEp4YQTM5jw3nqjXKUFmFUvniH&#10;EB3lIqPmMtK5lLuBV0I8cEfWlwVDo3oxqj/uTg5h+6zXuq8pmm0trZ3m78O7fkO8vZmfHoFlNee/&#10;MFzwCzp0hWkfTl4mNiCUIxmhqoBdTCHECtgeYXW/roF3Lf/P3/0CAAD//wMAUEsBAi0AFAAGAAgA&#10;AAAhALaDOJL+AAAA4QEAABMAAAAAAAAAAAAAAAAAAAAAAFtDb250ZW50X1R5cGVzXS54bWxQSwEC&#10;LQAUAAYACAAAACEAOP0h/9YAAACUAQAACwAAAAAAAAAAAAAAAAAvAQAAX3JlbHMvLnJlbHNQSwEC&#10;LQAUAAYACAAAACEAMbZCDJYCAAC6BQAADgAAAAAAAAAAAAAAAAAuAgAAZHJzL2Uyb0RvYy54bWxQ&#10;SwECLQAUAAYACAAAACEA+i8l1doAAAAHAQAADwAAAAAAAAAAAAAAAADwBAAAZHJzL2Rvd25yZXYu&#10;eG1sUEsFBgAAAAAEAAQA8wAAAPcFAAAAAA==&#10;" fillcolor="white [3201]" strokeweight=".5pt">
                <v:textbox>
                  <w:txbxContent>
                    <w:p w:rsidR="00191D1E" w:rsidRPr="002B3A4B" w:rsidRDefault="00191D1E" w:rsidP="002B3A4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B3A4B">
                        <w:rPr>
                          <w:b/>
                          <w:sz w:val="28"/>
                          <w:szCs w:val="28"/>
                        </w:rPr>
                        <w:t>Please summarise the value you have added to your organisation/clients over the last 12 months through your professional development.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B7A" w:rsidRDefault="00D42B7A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2B3A4B">
      <w:pPr>
        <w:jc w:val="right"/>
        <w:rPr>
          <w:b/>
          <w:sz w:val="28"/>
          <w:szCs w:val="28"/>
        </w:rPr>
      </w:pPr>
      <w:r w:rsidRPr="00447CCD">
        <w:rPr>
          <w:sz w:val="28"/>
          <w:szCs w:val="28"/>
        </w:rPr>
        <w:t>Continued …/…</w:t>
      </w:r>
    </w:p>
    <w:p w:rsidR="00D42B7A" w:rsidRDefault="00191D1E" w:rsidP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372225" cy="3371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Pr="002B3A4B" w:rsidRDefault="00191D1E" w:rsidP="00E5333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A4B">
                              <w:rPr>
                                <w:b/>
                                <w:sz w:val="28"/>
                                <w:szCs w:val="28"/>
                              </w:rPr>
                              <w:t>What aspects of your work have changed as a result of this learning?  Please give a brief explanation of the change(s).</w:t>
                            </w:r>
                          </w:p>
                          <w:p w:rsidR="00191D1E" w:rsidRPr="002B3A4B" w:rsidRDefault="00191D1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9.15pt;width:501.75pt;height:265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87lgIAALoFAAAOAAAAZHJzL2Uyb0RvYy54bWysVEtv2zAMvg/YfxB0X524zwR1iqxFhwFF&#10;W6wdelZkqREqiZqkxM5+fSnZTtPHpcMuNil+pMhPJE/PWqPJWvigwFZ0vDeiRFgOtbKPFf19f/nt&#10;hJIQma2ZBisquhGBns2+fjlt3FSUsARdC08wiA3TxlV0GaObFkXgS2FY2AMnLBoleMMiqv6xqD1r&#10;MLrRRTkaHRUN+Np54CIEPL3ojHSW40speLyRMohIdEUxt5i/Pn8X6VvMTtn00TO3VLxPg/1DFoYp&#10;i5duQ12wyMjKq3ehjOIeAsi4x8EUIKXiIteA1YxHb6q5WzInci1ITnBbmsL/C8uv17eeqLqiE0os&#10;M/hE96KN5Du0ZJLYaVyYIujOISy2eIyvPJwHPExFt9Kb9MdyCNqR582W2xSM4+HR/nFZloeUcLTt&#10;7x+PTw4z+8WLu/Mh/hBgSBIq6vHxMqdsfRUipoLQAZJuC6BVfam0zkpqGHGuPVkzfGodc5Lo8Qql&#10;LWlSKnj1uwgp9NZ/oRl/SmW+joCatslT5Nbq00oUdVRkKW60SBhtfwmJ1GZGPsiRcS7sNs+MTiiJ&#10;FX3Gsce/ZPUZ564O9Mg3g41bZ6Ms+I6l19TWTwO1ssMjSTt1JzG2izb3VDl0ygLqDTaQh24Ag+OX&#10;Cvm+YiHeMo8Thz2DWyTe4EdqwEeCXqJkCf7vR+cJj4OAVkoanOCKhj8r5gUl+qfFEZmMDw7SyGfl&#10;4PC4RMXvWha7Frsy54CdM8Z95XgWEz7qQZQezAMum3m6FU3Mcry7onEQz2O3V3BZcTGfZxAOuWPx&#10;yt45nkInllOf3bcPzLu+zyOOyDUMs86mb9q9wyZPC/NVBKnyLCSeO1Z7/nFB5Hbtl1naQLt6Rr2s&#10;3NkzAAAA//8DAFBLAwQUAAYACAAAACEAsye4JdsAAAAIAQAADwAAAGRycy9kb3ducmV2LnhtbEyP&#10;wU7DMBBE70j8g7VI3KgNoSgNcSpAhQunFsTZjbe2RbyObDcNf497guPsrGbetOvZD2zCmFwgCbcL&#10;AQypD9qRkfD58XpTA0tZkVZDIJTwgwnW3eVFqxodTrTFaZcNKyGUGiXB5jw2nKfeoldpEUak4h1C&#10;9CoXGQ3XUZ1KuB/4nRAP3CtHpcGqEV8s9t+7o5eweTYr09cq2k2tnZvmr8O7eZPy+mp+egSWcc5/&#10;z3DGL+jQFaZ9OJJObJBQhuRyrStgZ1eIaglsL2F5v6qAdy3/P6D7BQAA//8DAFBLAQItABQABgAI&#10;AAAAIQC2gziS/gAAAOEBAAATAAAAAAAAAAAAAAAAAAAAAABbQ29udGVudF9UeXBlc10ueG1sUEsB&#10;Ai0AFAAGAAgAAAAhADj9If/WAAAAlAEAAAsAAAAAAAAAAAAAAAAALwEAAF9yZWxzLy5yZWxzUEsB&#10;Ai0AFAAGAAgAAAAhANB77zuWAgAAugUAAA4AAAAAAAAAAAAAAAAALgIAAGRycy9lMm9Eb2MueG1s&#10;UEsBAi0AFAAGAAgAAAAhALMnuCXbAAAACAEAAA8AAAAAAAAAAAAAAAAA8AQAAGRycy9kb3ducmV2&#10;LnhtbFBLBQYAAAAABAAEAPMAAAD4BQAAAAA=&#10;" fillcolor="white [3201]" strokeweight=".5pt">
                <v:textbox>
                  <w:txbxContent>
                    <w:p w:rsidR="00191D1E" w:rsidRPr="002B3A4B" w:rsidRDefault="00191D1E" w:rsidP="00E5333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B3A4B">
                        <w:rPr>
                          <w:b/>
                          <w:sz w:val="28"/>
                          <w:szCs w:val="28"/>
                        </w:rPr>
                        <w:t>What aspects of your work have changed as a result of this learning?  Please give a brief explanation of the change(s).</w:t>
                      </w:r>
                    </w:p>
                    <w:p w:rsidR="00191D1E" w:rsidRPr="002B3A4B" w:rsidRDefault="00191D1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D42B7A" w:rsidRDefault="00D42B7A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191D1E" w:rsidRDefault="00191D1E" w:rsidP="00EA20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4FBB6" wp14:editId="04E962B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91275" cy="2600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1E" w:rsidRPr="002B3A4B" w:rsidRDefault="00191D1E" w:rsidP="00191D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A4B">
                              <w:rPr>
                                <w:b/>
                                <w:sz w:val="28"/>
                                <w:szCs w:val="28"/>
                              </w:rPr>
                              <w:t>Who else has gained from your professional development and how?</w:t>
                            </w:r>
                          </w:p>
                          <w:p w:rsidR="00191D1E" w:rsidRDefault="00191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FBB6" id="Text Box 10" o:spid="_x0000_s1029" type="#_x0000_t202" style="position:absolute;margin-left:0;margin-top:.9pt;width:503.25pt;height:20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MhlwIAALwFAAAOAAAAZHJzL2Uyb0RvYy54bWysVFFPGzEMfp+0/xDlfdy1UBgVV9SBmCYh&#10;QCsTz2kuoRFJnCVp77pfj5O7K4XxwrSXO8f+7NhfbJ+dt0aTjfBBga3o6KCkRFgOtbKPFf11f/Xl&#10;KyUhMlszDVZUdCsCPZ99/nTWuKkYwwp0LTzBIDZMG1fRVYxuWhSBr4Rh4QCcsGiU4A2LePSPRe1Z&#10;g9GNLsZleVw04GvngYsQUHvZGeksx5dS8HgrZRCR6IpibjF/ff4u07eYnbHpo2dupXifBvuHLAxT&#10;Fi/dhbpkkZG1V3+FMop7CCDjAQdTgJSKi1wDVjMq31SzWDEnci1ITnA7msL/C8tvNneeqBrfDumx&#10;zOAb3Ys2km/QElQhP40LU4QtHAJji3rEDvqAylR2K71JfyyIoB1DbXfspmgclceHp6PxyYQSjrbx&#10;cVkejicpTvHi7nyI3wUYkoSKeny+zCrbXIfYQQdIui2AVvWV0jofUsuIC+3JhuFj65iTxOCvUNqS&#10;JqUyKXPgV7YUeue/1Iw/9entoTCetuk6kZurTytR1FGRpbjVImG0/SkkkpsZeSdHxrmwuzwzOqEk&#10;VvQRxx7/ktVHnLs60CPfDDbunI2y4DuWXlNbPw3Uyg6Pb7hXdxJju2xzVx0OnbKEeosN5KEbweD4&#10;lUK+r1mId8zjzGHP4B6Jt/iRGvCRoJcoWYH/854+4XEU0EpJgzNc0fB7zbygRP+wOCSno6OjNPT5&#10;cDQ5GePB71uW+xa7NheAnTPCjeV4FhM+6kGUHswDrpt5uhVNzHK8u6JxEC9it1lwXXExn2cQjrlj&#10;8douHE+hE8upz+7bB+Zd3+cRR+QGhmln0zft3mGTp4X5OoJUeRYSzx2rPf+4IvI09ess7aD9c0a9&#10;LN3ZMwAAAP//AwBQSwMEFAAGAAgAAAAhAKjMHiTZAAAABwEAAA8AAABkcnMvZG93bnJldi54bWxM&#10;j81OwzAQhO9IvIO1SNyoE/6UpnEqQIULpxbEeRu7tkW8jmI3DW/P9gTH2VnNfNOs59CLyYzJR1JQ&#10;LgoQhrqoPVkFnx+vNxWIlJE09pGMgh+TYN1eXjRY63iirZl22QoOoVSjApfzUEuZOmcCpkUcDLF3&#10;iGPAzHK0Uo944vDQy9uieJQBPXGDw8G8ONN9745BwebZLm1X4eg2lfZ+mr8O7/ZNqeur+WkFIps5&#10;/z3DGZ/RoWWmfTySTqJXwEMyXxn/bHLVA4i9gvuyvAPZNvI/f/sLAAD//wMAUEsBAi0AFAAGAAgA&#10;AAAhALaDOJL+AAAA4QEAABMAAAAAAAAAAAAAAAAAAAAAAFtDb250ZW50X1R5cGVzXS54bWxQSwEC&#10;LQAUAAYACAAAACEAOP0h/9YAAACUAQAACwAAAAAAAAAAAAAAAAAvAQAAX3JlbHMvLnJlbHNQSwEC&#10;LQAUAAYACAAAACEAN6hTIZcCAAC8BQAADgAAAAAAAAAAAAAAAAAuAgAAZHJzL2Uyb0RvYy54bWxQ&#10;SwECLQAUAAYACAAAACEAqMweJNkAAAAHAQAADwAAAAAAAAAAAAAAAADxBAAAZHJzL2Rvd25yZXYu&#10;eG1sUEsFBgAAAAAEAAQA8wAAAPcFAAAAAA==&#10;" fillcolor="white [3201]" strokeweight=".5pt">
                <v:textbox>
                  <w:txbxContent>
                    <w:p w:rsidR="00191D1E" w:rsidRPr="002B3A4B" w:rsidRDefault="00191D1E" w:rsidP="00191D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3A4B">
                        <w:rPr>
                          <w:b/>
                          <w:sz w:val="28"/>
                          <w:szCs w:val="28"/>
                        </w:rPr>
                        <w:t>Who else has gained from your professional development and how?</w:t>
                      </w:r>
                    </w:p>
                    <w:p w:rsidR="00191D1E" w:rsidRDefault="00191D1E"/>
                  </w:txbxContent>
                </v:textbox>
                <w10:wrap anchorx="margin"/>
              </v:shape>
            </w:pict>
          </mc:Fallback>
        </mc:AlternateContent>
      </w:r>
    </w:p>
    <w:p w:rsidR="00191D1E" w:rsidRDefault="00191D1E" w:rsidP="00EA207D">
      <w:pPr>
        <w:rPr>
          <w:b/>
          <w:sz w:val="28"/>
          <w:szCs w:val="28"/>
        </w:rPr>
      </w:pPr>
    </w:p>
    <w:p w:rsidR="00191D1E" w:rsidRDefault="00191D1E" w:rsidP="00EA207D">
      <w:pPr>
        <w:rPr>
          <w:b/>
          <w:sz w:val="28"/>
          <w:szCs w:val="28"/>
        </w:rPr>
      </w:pPr>
    </w:p>
    <w:p w:rsidR="00191D1E" w:rsidRDefault="00191D1E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E5333D" w:rsidP="00EA207D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13D5F" wp14:editId="647C1F5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91275" cy="2628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1D1E" w:rsidRPr="002B3A4B" w:rsidRDefault="00191D1E" w:rsidP="00191D1E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B3A4B">
                              <w:rPr>
                                <w:b/>
                                <w:sz w:val="28"/>
                                <w:szCs w:val="28"/>
                              </w:rPr>
                              <w:t>What are the main areas that you wish to develop over the next 12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3D5F" id="Text Box 11" o:spid="_x0000_s1030" type="#_x0000_t202" style="position:absolute;margin-left:0;margin-top:.85pt;width:503.25pt;height:207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v9SgIAAJEEAAAOAAAAZHJzL2Uyb0RvYy54bWysVE1vGjEQvVfqf7B8bxYoIQliiWgiqkoo&#10;iUSqnI3XC6t6Pa5t2KW/vs9eNkFpT1UvxjPzdj7eGzO7bWvNDsr5ikzOhxcDzpSRVFRmm/Pvz8tP&#10;15z5IEwhNBmV86Py/Hb+8cOssVM1oh3pQjmGJMZPG5vzXQh2mmVe7lQt/AVZZRAsydUiwHTbrHCi&#10;QfZaZ6PBYJI15ArrSCrv4b3vgnye8pelkuGxLL0KTOccvYV0unRu4pnNZ2K6dcLuKnlqQ/xDF7Wo&#10;DIq+proXQbC9q/5IVVfSkacyXEiqMyrLSqo0A6YZDt5Ns94Jq9IsIMfbV5r8/0srHw5PjlUFtBty&#10;ZkQNjZ5VG9gXahlc4KexfgrY2gIYWviB7f0ezjh2W7o6/mIghjiYPr6yG7NJOCefb4ajq0vOJGKj&#10;yej6ZpD4z94+t86Hr4pqFi85d5AvsSoOKx/QCqA9JFYztKy0ThJqw5pY4nKQPvCkqyIGIyx+cqcd&#10;OwgswUYL+SO2j1xnKFjaRLBKS3MqF0fvRoy30G7aRNW4H39DxRGsOOr2ylu5rFBsJXx4Eg6LBCLw&#10;OMIjjlITOqTTjbMduV9/80c89EWUswaLmXP/cy+c4kx/M1D+Zjgex01OxvjyagTDnUc25xGzr+8I&#10;Y0NcdJeuER90fy0d1S94Q4tYFSFhJGrnPPTXu9A9F7xBqRaLBMLuWhFWZm1lTN2T/Ny+CGdP4gXo&#10;/kD9CovpOw07bKfiYh+orJLAkeeOVSgUDex90ur0RuPDOrcT6u2fZP4bAAD//wMAUEsDBBQABgAI&#10;AAAAIQBFy5Ww3QAAAAcBAAAPAAAAZHJzL2Rvd25yZXYueG1sTI/BTsMwEETvSPyDtUjcqFNECApx&#10;KoToAQkhURDl6MRLHGGvQ+ymga9ne6LH2VnNvKlWs3diwjH2gRQsFxkIpDaYnjoFb6/rixsQMWky&#10;2gVCBT8YYVWfnlS6NGFPLzhtUic4hGKpFdiUhlLK2Fr0Oi7CgMTeZxi9TizHTppR7zncO3mZZdfS&#10;6564weoB7y22X5udV/D0vv1+WD9/ZFtsXJ9PrrCPv41S52fz3S2IhHP6f4YDPqNDzUxN2JGJwing&#10;IYmvBYiDyVU5iEbB1TIvQNaVPOav/wAAAP//AwBQSwECLQAUAAYACAAAACEAtoM4kv4AAADhAQAA&#10;EwAAAAAAAAAAAAAAAAAAAAAAW0NvbnRlbnRfVHlwZXNdLnhtbFBLAQItABQABgAIAAAAIQA4/SH/&#10;1gAAAJQBAAALAAAAAAAAAAAAAAAAAC8BAABfcmVscy8ucmVsc1BLAQItABQABgAIAAAAIQDLynv9&#10;SgIAAJEEAAAOAAAAAAAAAAAAAAAAAC4CAABkcnMvZTJvRG9jLnhtbFBLAQItABQABgAIAAAAIQBF&#10;y5Ww3QAAAAcBAAAPAAAAAAAAAAAAAAAAAKQEAABkcnMvZG93bnJldi54bWxQSwUGAAAAAAQABADz&#10;AAAArgUAAAAA&#10;" filled="f" strokeweight=".5pt">
                <v:textbox>
                  <w:txbxContent>
                    <w:p w:rsidR="00191D1E" w:rsidRPr="002B3A4B" w:rsidRDefault="00191D1E" w:rsidP="00191D1E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2B3A4B">
                        <w:rPr>
                          <w:b/>
                          <w:sz w:val="28"/>
                          <w:szCs w:val="28"/>
                        </w:rPr>
                        <w:t>What are the main areas that you wish to develop over the next 12 months?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2B3A4B" w:rsidRDefault="002B3A4B" w:rsidP="00EA207D">
      <w:pPr>
        <w:rPr>
          <w:b/>
          <w:sz w:val="28"/>
          <w:szCs w:val="28"/>
        </w:rPr>
      </w:pPr>
    </w:p>
    <w:p w:rsidR="00191D1E" w:rsidRPr="00543B4B" w:rsidRDefault="00191D1E" w:rsidP="00EA207D">
      <w:pPr>
        <w:rPr>
          <w:b/>
          <w:sz w:val="28"/>
          <w:szCs w:val="28"/>
        </w:rPr>
      </w:pPr>
    </w:p>
    <w:sectPr w:rsidR="00191D1E" w:rsidRPr="00543B4B" w:rsidSect="00543B4B">
      <w:footerReference w:type="default" r:id="rId8"/>
      <w:pgSz w:w="11906" w:h="16838" w:code="9"/>
      <w:pgMar w:top="851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39" w:rsidRDefault="00FC2139" w:rsidP="00447CCD">
      <w:pPr>
        <w:spacing w:line="240" w:lineRule="auto"/>
      </w:pPr>
      <w:r>
        <w:separator/>
      </w:r>
    </w:p>
  </w:endnote>
  <w:endnote w:type="continuationSeparator" w:id="0">
    <w:p w:rsidR="00FC2139" w:rsidRDefault="00FC2139" w:rsidP="00447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D" w:rsidRDefault="00447CCD">
    <w:pPr>
      <w:pStyle w:val="Footer"/>
    </w:pPr>
    <w:r>
      <w:t>Reflective learning record (</w:t>
    </w:r>
    <w:r w:rsidR="002B3A4B">
      <w:t>Annual</w:t>
    </w:r>
    <w:r>
      <w:t>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312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447CCD" w:rsidRDefault="00447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39" w:rsidRDefault="00FC2139" w:rsidP="00447CCD">
      <w:pPr>
        <w:spacing w:line="240" w:lineRule="auto"/>
      </w:pPr>
      <w:r>
        <w:separator/>
      </w:r>
    </w:p>
  </w:footnote>
  <w:footnote w:type="continuationSeparator" w:id="0">
    <w:p w:rsidR="00FC2139" w:rsidRDefault="00FC2139" w:rsidP="00447C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B"/>
    <w:rsid w:val="00191D1E"/>
    <w:rsid w:val="001B399E"/>
    <w:rsid w:val="001D1D75"/>
    <w:rsid w:val="00236EE0"/>
    <w:rsid w:val="002B3A4B"/>
    <w:rsid w:val="00382586"/>
    <w:rsid w:val="00447CCD"/>
    <w:rsid w:val="00543B4B"/>
    <w:rsid w:val="00796016"/>
    <w:rsid w:val="00880A40"/>
    <w:rsid w:val="008E50D8"/>
    <w:rsid w:val="0096312A"/>
    <w:rsid w:val="00AD343D"/>
    <w:rsid w:val="00C9375E"/>
    <w:rsid w:val="00D42B7A"/>
    <w:rsid w:val="00E3555A"/>
    <w:rsid w:val="00E5333D"/>
    <w:rsid w:val="00E75F38"/>
    <w:rsid w:val="00EA207D"/>
    <w:rsid w:val="00EC2484"/>
    <w:rsid w:val="00FB6133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02AE73-D4BA-4174-AF25-F6D277E9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CD"/>
  </w:style>
  <w:style w:type="paragraph" w:styleId="Footer">
    <w:name w:val="footer"/>
    <w:basedOn w:val="Normal"/>
    <w:link w:val="FooterChar"/>
    <w:uiPriority w:val="99"/>
    <w:unhideWhenUsed/>
    <w:rsid w:val="00447C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Poole</dc:creator>
  <cp:lastModifiedBy>Claire Poole</cp:lastModifiedBy>
  <cp:revision>5</cp:revision>
  <cp:lastPrinted>2017-06-23T15:07:00Z</cp:lastPrinted>
  <dcterms:created xsi:type="dcterms:W3CDTF">2014-08-13T07:36:00Z</dcterms:created>
  <dcterms:modified xsi:type="dcterms:W3CDTF">2017-06-23T15:08:00Z</dcterms:modified>
</cp:coreProperties>
</file>