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98" w:rsidRDefault="001B5E98" w:rsidP="00880A40">
      <w:pPr>
        <w:spacing w:line="240" w:lineRule="auto"/>
        <w:rPr>
          <w:b/>
          <w:color w:val="833C0B" w:themeColor="accent2" w:themeShade="80"/>
          <w:sz w:val="60"/>
          <w:szCs w:val="60"/>
        </w:rPr>
      </w:pPr>
      <w:r w:rsidRPr="00543B4B"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214E361E" wp14:editId="507EF158">
            <wp:simplePos x="0" y="0"/>
            <wp:positionH relativeFrom="margin">
              <wp:posOffset>4650105</wp:posOffset>
            </wp:positionH>
            <wp:positionV relativeFrom="paragraph">
              <wp:posOffset>-313690</wp:posOffset>
            </wp:positionV>
            <wp:extent cx="1918959" cy="904875"/>
            <wp:effectExtent l="0" t="0" r="5715" b="0"/>
            <wp:wrapNone/>
            <wp:docPr id="23" name="Picture 23" descr="Owl-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l-conc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66432" behindDoc="0" locked="0" layoutInCell="1" allowOverlap="1" wp14:anchorId="01E8AFBD" wp14:editId="56AA87E7">
            <wp:simplePos x="0" y="0"/>
            <wp:positionH relativeFrom="column">
              <wp:posOffset>-22860</wp:posOffset>
            </wp:positionH>
            <wp:positionV relativeFrom="paragraph">
              <wp:posOffset>-259080</wp:posOffset>
            </wp:positionV>
            <wp:extent cx="3916680" cy="668301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_BRANDMAR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6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75" w:rsidRPr="001B5E98" w:rsidRDefault="000456F3" w:rsidP="00880A40">
      <w:pPr>
        <w:spacing w:line="240" w:lineRule="auto"/>
        <w:rPr>
          <w:b/>
          <w:color w:val="833C0B" w:themeColor="accent2" w:themeShade="80"/>
          <w:sz w:val="52"/>
          <w:szCs w:val="60"/>
        </w:rPr>
      </w:pPr>
      <w:r>
        <w:rPr>
          <w:b/>
          <w:color w:val="833C0B" w:themeColor="accent2" w:themeShade="80"/>
          <w:sz w:val="52"/>
          <w:szCs w:val="60"/>
        </w:rPr>
        <w:t>Pre-Learning questionnaire</w:t>
      </w:r>
    </w:p>
    <w:p w:rsidR="00880A40" w:rsidRPr="001B5E98" w:rsidRDefault="00880A40" w:rsidP="00880A40">
      <w:pPr>
        <w:spacing w:line="240" w:lineRule="auto"/>
        <w:rPr>
          <w:b/>
          <w:color w:val="833C0B" w:themeColor="accent2" w:themeShade="80"/>
          <w:sz w:val="40"/>
          <w:szCs w:val="60"/>
        </w:rPr>
      </w:pPr>
      <w:r w:rsidRPr="001B5E98">
        <w:rPr>
          <w:b/>
          <w:color w:val="833C0B" w:themeColor="accent2" w:themeShade="80"/>
          <w:sz w:val="40"/>
          <w:szCs w:val="60"/>
        </w:rPr>
        <w:t>(</w:t>
      </w:r>
      <w:r w:rsidR="000456F3">
        <w:rPr>
          <w:b/>
          <w:color w:val="833C0B" w:themeColor="accent2" w:themeShade="80"/>
          <w:sz w:val="40"/>
          <w:szCs w:val="60"/>
        </w:rPr>
        <w:t>To be completed by attendee, prior to learning event</w:t>
      </w:r>
      <w:r w:rsidRPr="001B5E98">
        <w:rPr>
          <w:b/>
          <w:color w:val="833C0B" w:themeColor="accent2" w:themeShade="80"/>
          <w:sz w:val="40"/>
          <w:szCs w:val="60"/>
        </w:rPr>
        <w:t>)</w:t>
      </w:r>
    </w:p>
    <w:p w:rsidR="00880A40" w:rsidRPr="00880A40" w:rsidRDefault="00880A40">
      <w:pPr>
        <w:rPr>
          <w:sz w:val="18"/>
        </w:rPr>
      </w:pPr>
    </w:p>
    <w:p w:rsidR="00543B4B" w:rsidRPr="00EA207D" w:rsidRDefault="00543B4B" w:rsidP="00EA207D">
      <w:pPr>
        <w:ind w:right="-172"/>
        <w:rPr>
          <w:sz w:val="40"/>
        </w:rPr>
      </w:pPr>
      <w:r w:rsidRPr="00EA207D">
        <w:rPr>
          <w:sz w:val="40"/>
        </w:rPr>
        <w:t>Name:</w:t>
      </w:r>
      <w:r w:rsidR="00EA207D">
        <w:rPr>
          <w:sz w:val="40"/>
        </w:rPr>
        <w:tab/>
        <w:t>_______</w:t>
      </w:r>
      <w:r w:rsidRPr="00EA207D">
        <w:rPr>
          <w:sz w:val="40"/>
        </w:rPr>
        <w:t>____________</w:t>
      </w:r>
      <w:r w:rsidR="00EA207D">
        <w:rPr>
          <w:sz w:val="40"/>
        </w:rPr>
        <w:tab/>
      </w:r>
      <w:r w:rsidR="00EA207D" w:rsidRPr="00EA207D">
        <w:rPr>
          <w:sz w:val="40"/>
        </w:rPr>
        <w:t>Date:</w:t>
      </w:r>
      <w:r w:rsidR="00EA207D">
        <w:rPr>
          <w:sz w:val="40"/>
        </w:rPr>
        <w:tab/>
        <w:t>________</w:t>
      </w:r>
      <w:r w:rsidR="000456F3">
        <w:rPr>
          <w:sz w:val="40"/>
        </w:rPr>
        <w:t>____</w:t>
      </w:r>
      <w:r w:rsidR="00EA207D">
        <w:rPr>
          <w:sz w:val="40"/>
        </w:rPr>
        <w:t xml:space="preserve">_ </w:t>
      </w:r>
      <w:r w:rsidRPr="00EA207D">
        <w:rPr>
          <w:sz w:val="40"/>
        </w:rPr>
        <w:t>Event:</w:t>
      </w:r>
      <w:r w:rsidRPr="00EA207D">
        <w:rPr>
          <w:sz w:val="40"/>
        </w:rPr>
        <w:tab/>
      </w:r>
      <w:r w:rsidR="00EA207D">
        <w:rPr>
          <w:sz w:val="40"/>
        </w:rPr>
        <w:t>___________________</w:t>
      </w:r>
      <w:r w:rsidR="000456F3">
        <w:rPr>
          <w:sz w:val="40"/>
        </w:rPr>
        <w:tab/>
        <w:t>Date of event: ________</w:t>
      </w:r>
    </w:p>
    <w:p w:rsidR="00543B4B" w:rsidRDefault="00543B4B">
      <w:pPr>
        <w:rPr>
          <w:b/>
        </w:rPr>
      </w:pPr>
    </w:p>
    <w:p w:rsidR="00880A40" w:rsidRDefault="00880A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41032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0456F3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was this learning need identified</w:t>
                            </w:r>
                            <w:r w:rsidR="00191D1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0A40" w:rsidRDefault="00880A40"/>
                          <w:p w:rsidR="00191D1E" w:rsidRDefault="00191D1E"/>
                          <w:p w:rsidR="00191D1E" w:rsidRDefault="00191D1E"/>
                          <w:p w:rsidR="00191D1E" w:rsidRDefault="00191D1E"/>
                          <w:p w:rsidR="00191D1E" w:rsidRDefault="00191D1E"/>
                          <w:p w:rsidR="00191D1E" w:rsidRDefault="0019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05pt;width:504.75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QJkwIAALMFAAAOAAAAZHJzL2Uyb0RvYy54bWysVFFPGzEMfp+0/xDlfVxbCh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" fillcolor="white [3201]" strokeweight=".5pt">
                <v:textbox>
                  <w:txbxContent>
                    <w:p w:rsidR="00191D1E" w:rsidRDefault="000456F3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was this learning need identified</w:t>
                      </w:r>
                      <w:r w:rsidR="00191D1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80A40" w:rsidRDefault="00880A40"/>
                    <w:p w:rsidR="00191D1E" w:rsidRDefault="00191D1E"/>
                    <w:p w:rsidR="00191D1E" w:rsidRDefault="00191D1E"/>
                    <w:p w:rsidR="00191D1E" w:rsidRDefault="00191D1E"/>
                    <w:p w:rsidR="00191D1E" w:rsidRDefault="00191D1E"/>
                    <w:p w:rsidR="00191D1E" w:rsidRDefault="00191D1E"/>
                  </w:txbxContent>
                </v:textbox>
                <w10:wrap anchorx="margin"/>
              </v:shape>
            </w:pict>
          </mc:Fallback>
        </mc:AlternateContent>
      </w: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EA207D" w:rsidRDefault="00EA207D">
      <w:pPr>
        <w:rPr>
          <w:b/>
          <w:sz w:val="18"/>
          <w:szCs w:val="1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9D34" wp14:editId="4C257CE0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400800" cy="160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33" w:rsidRDefault="000456F3" w:rsidP="00FB613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the stated outcomes of the event?</w:t>
                            </w:r>
                          </w:p>
                          <w:p w:rsidR="00191D1E" w:rsidRPr="00FB6133" w:rsidRDefault="00191D1E" w:rsidP="00FB6133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80A40" w:rsidRDefault="00880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9D34" id="Text Box 2" o:spid="_x0000_s1027" type="#_x0000_t202" style="position:absolute;margin-left:1.05pt;margin-top:.55pt;width:7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" fillcolor="white [3201]" strokeweight=".5pt">
                <v:textbox>
                  <w:txbxContent>
                    <w:p w:rsidR="00FB6133" w:rsidRDefault="000456F3" w:rsidP="00FB613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the stated outcomes of the event?</w:t>
                      </w:r>
                    </w:p>
                    <w:p w:rsidR="00191D1E" w:rsidRPr="00FB6133" w:rsidRDefault="00191D1E" w:rsidP="00FB6133">
                      <w:p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</w:p>
                    <w:p w:rsidR="00880A40" w:rsidRDefault="00880A40"/>
                  </w:txbxContent>
                </v:textbox>
              </v:shape>
            </w:pict>
          </mc:Fallback>
        </mc:AlternateContent>
      </w:r>
    </w:p>
    <w:p w:rsidR="00191D1E" w:rsidRDefault="00191D1E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7375B" wp14:editId="36D36F35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419850" cy="3228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0456F3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learning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development needs are you hoping to achieve as a result of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attending this event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80A40" w:rsidRDefault="00880A40" w:rsidP="00191D1E">
                            <w:pPr>
                              <w:ind w:right="-70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375B" id="Text Box 3" o:spid="_x0000_s1028" type="#_x0000_t202" style="position:absolute;margin-left:0;margin-top:13.95pt;width:505.5pt;height:25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" fillcolor="white [3201]" strokeweight=".5pt">
                <v:textbox>
                  <w:txbxContent>
                    <w:p w:rsidR="00191D1E" w:rsidRDefault="000456F3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learning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development needs are you hoping to achieve as a result of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attending this event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880A40" w:rsidRDefault="00880A40" w:rsidP="00191D1E">
                      <w:pPr>
                        <w:ind w:right="-705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191D1E" w:rsidRPr="00447CCD" w:rsidRDefault="00447CCD" w:rsidP="00FB6133">
      <w:pPr>
        <w:jc w:val="right"/>
        <w:rPr>
          <w:sz w:val="28"/>
          <w:szCs w:val="28"/>
        </w:rPr>
      </w:pPr>
      <w:r w:rsidRPr="00447CCD">
        <w:rPr>
          <w:sz w:val="28"/>
          <w:szCs w:val="28"/>
        </w:rPr>
        <w:t>Continued …/…</w:t>
      </w:r>
      <w:r w:rsidR="00191D1E" w:rsidRPr="00447CCD">
        <w:rPr>
          <w:sz w:val="28"/>
          <w:szCs w:val="28"/>
        </w:rPr>
        <w:br w:type="page"/>
      </w:r>
    </w:p>
    <w:p w:rsidR="00191D1E" w:rsidRDefault="00191D1E">
      <w:pPr>
        <w:rPr>
          <w:b/>
          <w:sz w:val="28"/>
          <w:szCs w:val="28"/>
        </w:rPr>
      </w:pPr>
    </w:p>
    <w:p w:rsidR="00880A40" w:rsidRDefault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6E71C" wp14:editId="43DCE494">
                <wp:simplePos x="0" y="0"/>
                <wp:positionH relativeFrom="margin">
                  <wp:posOffset>49530</wp:posOffset>
                </wp:positionH>
                <wp:positionV relativeFrom="paragraph">
                  <wp:posOffset>33021</wp:posOffset>
                </wp:positionV>
                <wp:extent cx="6391275" cy="19507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0456F3" w:rsidP="00FB613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you hoping to do differently as a result of attending the event</w:t>
                            </w:r>
                            <w:r w:rsidR="00191D1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B6133" w:rsidRPr="00FB6133" w:rsidRDefault="00FB6133" w:rsidP="00FB6133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FB6133" w:rsidRDefault="00FB6133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07D" w:rsidRDefault="00EA2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E71C" id="Text Box 4" o:spid="_x0000_s1029" type="#_x0000_t202" style="position:absolute;margin-left:3.9pt;margin-top:2.6pt;width:503.25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" fillcolor="white [3201]" strokeweight=".5pt">
                <v:textbox>
                  <w:txbxContent>
                    <w:p w:rsidR="00191D1E" w:rsidRDefault="000456F3" w:rsidP="00FB613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you hoping to do differently as a result of attending the event</w:t>
                      </w:r>
                      <w:r w:rsidR="00191D1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FB6133" w:rsidRPr="00FB6133" w:rsidRDefault="00FB6133" w:rsidP="00FB6133">
                      <w:p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</w:p>
                    <w:p w:rsidR="00FB6133" w:rsidRDefault="00FB6133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207D" w:rsidRDefault="00EA207D"/>
                  </w:txbxContent>
                </v:textbox>
                <w10:wrap anchorx="margin"/>
              </v:shape>
            </w:pict>
          </mc:Fallback>
        </mc:AlternateContent>
      </w: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EA207D" w:rsidRDefault="000456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BBFA" wp14:editId="7ADB5D7A">
                <wp:simplePos x="0" y="0"/>
                <wp:positionH relativeFrom="margin">
                  <wp:posOffset>64770</wp:posOffset>
                </wp:positionH>
                <wp:positionV relativeFrom="paragraph">
                  <wp:posOffset>81280</wp:posOffset>
                </wp:positionV>
                <wp:extent cx="6381750" cy="19888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7D" w:rsidRDefault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0456F3">
                              <w:rPr>
                                <w:b/>
                                <w:sz w:val="28"/>
                                <w:szCs w:val="28"/>
                              </w:rPr>
                              <w:t>do you think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benefits </w:t>
                            </w:r>
                            <w:r w:rsidR="00ED2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be?</w:t>
                            </w:r>
                          </w:p>
                          <w:p w:rsidR="00FB6133" w:rsidRPr="00FB6133" w:rsidRDefault="00FB6133" w:rsidP="00FB6133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B6133">
                              <w:rPr>
                                <w:sz w:val="24"/>
                                <w:szCs w:val="28"/>
                              </w:rPr>
                              <w:t>(Consider personal benefits, organisational benefits, benefits to colleagues and clients)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BFA" id="Text Box 5" o:spid="_x0000_s1030" type="#_x0000_t202" style="position:absolute;margin-left:5.1pt;margin-top:6.4pt;width:502.5pt;height:156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" fillcolor="white [3201]" strokeweight=".5pt">
                <v:textbox>
                  <w:txbxContent>
                    <w:p w:rsidR="00EA207D" w:rsidRDefault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0456F3">
                        <w:rPr>
                          <w:b/>
                          <w:sz w:val="28"/>
                          <w:szCs w:val="28"/>
                        </w:rPr>
                        <w:t>do you think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the benefits </w:t>
                      </w:r>
                      <w:r w:rsidR="00ED29D8">
                        <w:rPr>
                          <w:b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be?</w:t>
                      </w:r>
                    </w:p>
                    <w:p w:rsidR="00FB6133" w:rsidRPr="00FB6133" w:rsidRDefault="00FB6133" w:rsidP="00FB6133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FB6133">
                        <w:rPr>
                          <w:sz w:val="24"/>
                          <w:szCs w:val="28"/>
                        </w:rPr>
                        <w:t>(Consider personal benefits, organisational benefits, benefits to colleagues and clients)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07D" w:rsidRDefault="00EA207D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7559A" wp14:editId="5CABC74A">
                <wp:simplePos x="0" y="0"/>
                <wp:positionH relativeFrom="margin">
                  <wp:posOffset>87630</wp:posOffset>
                </wp:positionH>
                <wp:positionV relativeFrom="paragraph">
                  <wp:posOffset>153035</wp:posOffset>
                </wp:positionV>
                <wp:extent cx="6381750" cy="13258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25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6F3" w:rsidRDefault="000456F3" w:rsidP="000456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you have any concerns about attending the event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If so what are they?</w:t>
                            </w:r>
                          </w:p>
                          <w:p w:rsidR="000456F3" w:rsidRPr="00FB6133" w:rsidRDefault="000456F3" w:rsidP="000456F3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559A" id="Text Box 7" o:spid="_x0000_s1031" type="#_x0000_t202" style="position:absolute;margin-left:6.9pt;margin-top:12.05pt;width:502.5pt;height:104.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" fillcolor="window" strokeweight=".5pt">
                <v:textbox>
                  <w:txbxContent>
                    <w:p w:rsidR="000456F3" w:rsidRDefault="000456F3" w:rsidP="000456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 you have any concerns about attending the event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If so what are they?</w:t>
                      </w:r>
                    </w:p>
                    <w:p w:rsidR="000456F3" w:rsidRPr="00FB6133" w:rsidRDefault="000456F3" w:rsidP="000456F3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>
      <w:pPr>
        <w:rPr>
          <w:b/>
          <w:sz w:val="28"/>
          <w:szCs w:val="28"/>
        </w:rPr>
      </w:pPr>
    </w:p>
    <w:p w:rsidR="000456F3" w:rsidRDefault="000456F3" w:rsidP="000456F3">
      <w:pPr>
        <w:rPr>
          <w:rFonts w:ascii="Calibri" w:hAnsi="Calibri" w:cs="Arial"/>
          <w:b/>
          <w:sz w:val="28"/>
        </w:rPr>
      </w:pPr>
    </w:p>
    <w:p w:rsidR="000456F3" w:rsidRDefault="000456F3" w:rsidP="000456F3">
      <w:pPr>
        <w:ind w:left="284"/>
        <w:rPr>
          <w:rFonts w:ascii="Calibri" w:hAnsi="Calibri" w:cs="Arial"/>
          <w:b/>
          <w:sz w:val="28"/>
        </w:rPr>
      </w:pPr>
      <w:r w:rsidRPr="000456F3">
        <w:rPr>
          <w:rFonts w:ascii="Calibri" w:hAnsi="Calibri" w:cs="Arial"/>
          <w:b/>
          <w:sz w:val="28"/>
        </w:rPr>
        <w:t>How would you rate your current level of skill and knowledge in the areas identified on the course outline?  Please tick the box that applies to you: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992"/>
        <w:gridCol w:w="1276"/>
        <w:gridCol w:w="992"/>
        <w:gridCol w:w="992"/>
      </w:tblGrid>
      <w:tr w:rsidR="000456F3" w:rsidRPr="000456F3" w:rsidTr="000456F3">
        <w:tc>
          <w:tcPr>
            <w:tcW w:w="4536" w:type="dxa"/>
            <w:shd w:val="clear" w:color="auto" w:fill="auto"/>
          </w:tcPr>
          <w:p w:rsidR="000456F3" w:rsidRPr="000456F3" w:rsidRDefault="000456F3" w:rsidP="00964ED4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0456F3" w:rsidRDefault="000456F3" w:rsidP="00964ED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0456F3">
              <w:rPr>
                <w:rFonts w:ascii="Calibri" w:hAnsi="Calibri" w:cs="Arial"/>
                <w:b/>
                <w:sz w:val="28"/>
              </w:rPr>
              <w:t>Very good</w:t>
            </w:r>
          </w:p>
        </w:tc>
        <w:tc>
          <w:tcPr>
            <w:tcW w:w="992" w:type="dxa"/>
            <w:shd w:val="clear" w:color="auto" w:fill="auto"/>
          </w:tcPr>
          <w:p w:rsidR="000456F3" w:rsidRPr="000456F3" w:rsidRDefault="000456F3" w:rsidP="00964ED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0456F3">
              <w:rPr>
                <w:rFonts w:ascii="Calibri" w:hAnsi="Calibri" w:cs="Arial"/>
                <w:b/>
                <w:sz w:val="28"/>
              </w:rPr>
              <w:t>Good</w:t>
            </w:r>
          </w:p>
        </w:tc>
        <w:tc>
          <w:tcPr>
            <w:tcW w:w="1276" w:type="dxa"/>
            <w:shd w:val="clear" w:color="auto" w:fill="auto"/>
          </w:tcPr>
          <w:p w:rsidR="000456F3" w:rsidRPr="000456F3" w:rsidRDefault="000456F3" w:rsidP="00964ED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0456F3">
              <w:rPr>
                <w:rFonts w:ascii="Calibri" w:hAnsi="Calibri" w:cs="Arial"/>
                <w:b/>
                <w:sz w:val="2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:rsidR="000456F3" w:rsidRPr="000456F3" w:rsidRDefault="000456F3" w:rsidP="00964ED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0456F3">
              <w:rPr>
                <w:rFonts w:ascii="Calibri" w:hAnsi="Calibri" w:cs="Arial"/>
                <w:b/>
                <w:sz w:val="28"/>
              </w:rPr>
              <w:t>Poor</w:t>
            </w:r>
          </w:p>
        </w:tc>
        <w:tc>
          <w:tcPr>
            <w:tcW w:w="992" w:type="dxa"/>
            <w:shd w:val="clear" w:color="auto" w:fill="auto"/>
          </w:tcPr>
          <w:p w:rsidR="000456F3" w:rsidRPr="000456F3" w:rsidRDefault="000456F3" w:rsidP="00964ED4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0456F3">
              <w:rPr>
                <w:rFonts w:ascii="Calibri" w:hAnsi="Calibri" w:cs="Arial"/>
                <w:b/>
                <w:sz w:val="28"/>
              </w:rPr>
              <w:t>None</w:t>
            </w:r>
          </w:p>
        </w:tc>
      </w:tr>
      <w:tr w:rsidR="000456F3" w:rsidRPr="00883EEC" w:rsidTr="000456F3">
        <w:tc>
          <w:tcPr>
            <w:tcW w:w="4536" w:type="dxa"/>
            <w:shd w:val="clear" w:color="auto" w:fill="auto"/>
          </w:tcPr>
          <w:p w:rsidR="000456F3" w:rsidRDefault="000456F3" w:rsidP="00964ED4"/>
          <w:p w:rsidR="000456F3" w:rsidRPr="00883EEC" w:rsidRDefault="000456F3" w:rsidP="00964ED4"/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</w:tr>
      <w:tr w:rsidR="000456F3" w:rsidRPr="00883EEC" w:rsidTr="000456F3">
        <w:tc>
          <w:tcPr>
            <w:tcW w:w="4536" w:type="dxa"/>
            <w:shd w:val="clear" w:color="auto" w:fill="auto"/>
          </w:tcPr>
          <w:p w:rsidR="000456F3" w:rsidRDefault="000456F3" w:rsidP="00964ED4"/>
          <w:p w:rsidR="000456F3" w:rsidRPr="00883EEC" w:rsidRDefault="000456F3" w:rsidP="00964ED4"/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</w:tr>
      <w:tr w:rsidR="000456F3" w:rsidRPr="00883EEC" w:rsidTr="000456F3">
        <w:tc>
          <w:tcPr>
            <w:tcW w:w="4536" w:type="dxa"/>
            <w:shd w:val="clear" w:color="auto" w:fill="auto"/>
          </w:tcPr>
          <w:p w:rsidR="000456F3" w:rsidRDefault="000456F3" w:rsidP="00964ED4"/>
          <w:p w:rsidR="000456F3" w:rsidRPr="00883EEC" w:rsidRDefault="000456F3" w:rsidP="00964ED4"/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</w:tr>
      <w:tr w:rsidR="000456F3" w:rsidRPr="00883EEC" w:rsidTr="000456F3">
        <w:tc>
          <w:tcPr>
            <w:tcW w:w="4536" w:type="dxa"/>
            <w:shd w:val="clear" w:color="auto" w:fill="auto"/>
          </w:tcPr>
          <w:p w:rsidR="000456F3" w:rsidRDefault="000456F3" w:rsidP="00964ED4"/>
          <w:p w:rsidR="000456F3" w:rsidRPr="00883EEC" w:rsidRDefault="000456F3" w:rsidP="00964ED4"/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</w:tr>
      <w:tr w:rsidR="000456F3" w:rsidRPr="00883EEC" w:rsidTr="000456F3">
        <w:tc>
          <w:tcPr>
            <w:tcW w:w="4536" w:type="dxa"/>
            <w:shd w:val="clear" w:color="auto" w:fill="auto"/>
          </w:tcPr>
          <w:p w:rsidR="000456F3" w:rsidRDefault="000456F3" w:rsidP="00964ED4"/>
          <w:p w:rsidR="000456F3" w:rsidRPr="00883EEC" w:rsidRDefault="000456F3" w:rsidP="00964ED4"/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456F3" w:rsidRPr="00883EEC" w:rsidRDefault="000456F3" w:rsidP="00964ED4">
            <w:pPr>
              <w:rPr>
                <w:rFonts w:cs="Arial"/>
              </w:rPr>
            </w:pPr>
          </w:p>
        </w:tc>
      </w:tr>
    </w:tbl>
    <w:p w:rsidR="000456F3" w:rsidRPr="00623DC0" w:rsidRDefault="000456F3" w:rsidP="000456F3"/>
    <w:p w:rsidR="000456F3" w:rsidRDefault="000456F3">
      <w:pPr>
        <w:rPr>
          <w:b/>
          <w:sz w:val="28"/>
          <w:szCs w:val="28"/>
        </w:rPr>
      </w:pPr>
    </w:p>
    <w:sectPr w:rsidR="000456F3" w:rsidSect="00543B4B">
      <w:footerReference w:type="default" r:id="rId8"/>
      <w:pgSz w:w="11906" w:h="16838" w:code="9"/>
      <w:pgMar w:top="851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A4" w:rsidRDefault="001767A4" w:rsidP="00447CCD">
      <w:pPr>
        <w:spacing w:line="240" w:lineRule="auto"/>
      </w:pPr>
      <w:r>
        <w:separator/>
      </w:r>
    </w:p>
  </w:endnote>
  <w:endnote w:type="continuationSeparator" w:id="0">
    <w:p w:rsidR="001767A4" w:rsidRDefault="001767A4" w:rsidP="00447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D" w:rsidRDefault="000456F3">
    <w:pPr>
      <w:pStyle w:val="Footer"/>
    </w:pPr>
    <w:r>
      <w:t>Pre-learning questionnaire 0617</w:t>
    </w:r>
    <w:r w:rsidR="00447CCD">
      <w:tab/>
    </w:r>
    <w:r w:rsidR="00447CCD">
      <w:tab/>
    </w:r>
    <w:r>
      <w:t xml:space="preserve">   </w:t>
    </w:r>
    <w:r w:rsidR="00447CCD">
      <w:t xml:space="preserve">Page </w:t>
    </w:r>
    <w:r w:rsidR="00447CCD">
      <w:fldChar w:fldCharType="begin"/>
    </w:r>
    <w:r w:rsidR="00447CCD">
      <w:instrText xml:space="preserve"> PAGE   \* MERGEFORMAT </w:instrText>
    </w:r>
    <w:r w:rsidR="00447CCD">
      <w:fldChar w:fldCharType="separate"/>
    </w:r>
    <w:r w:rsidR="00ED29D8">
      <w:rPr>
        <w:noProof/>
      </w:rPr>
      <w:t>1</w:t>
    </w:r>
    <w:r w:rsidR="00447CCD">
      <w:rPr>
        <w:noProof/>
      </w:rPr>
      <w:fldChar w:fldCharType="end"/>
    </w:r>
    <w:r w:rsidR="00447CCD">
      <w:rPr>
        <w:noProof/>
      </w:rPr>
      <w:t xml:space="preserve"> of 2</w:t>
    </w:r>
  </w:p>
  <w:p w:rsidR="00447CCD" w:rsidRDefault="0044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A4" w:rsidRDefault="001767A4" w:rsidP="00447CCD">
      <w:pPr>
        <w:spacing w:line="240" w:lineRule="auto"/>
      </w:pPr>
      <w:r>
        <w:separator/>
      </w:r>
    </w:p>
  </w:footnote>
  <w:footnote w:type="continuationSeparator" w:id="0">
    <w:p w:rsidR="001767A4" w:rsidRDefault="001767A4" w:rsidP="00447C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4B"/>
    <w:rsid w:val="00043CD8"/>
    <w:rsid w:val="000456F3"/>
    <w:rsid w:val="001767A4"/>
    <w:rsid w:val="00191D1E"/>
    <w:rsid w:val="001B5E98"/>
    <w:rsid w:val="001D1D75"/>
    <w:rsid w:val="00382586"/>
    <w:rsid w:val="00447CCD"/>
    <w:rsid w:val="00543B4B"/>
    <w:rsid w:val="005464F3"/>
    <w:rsid w:val="00757D2A"/>
    <w:rsid w:val="00880A40"/>
    <w:rsid w:val="00A82A59"/>
    <w:rsid w:val="00BE5DF7"/>
    <w:rsid w:val="00C9375E"/>
    <w:rsid w:val="00D42B7A"/>
    <w:rsid w:val="00E3555A"/>
    <w:rsid w:val="00E75F38"/>
    <w:rsid w:val="00EA207D"/>
    <w:rsid w:val="00EC2484"/>
    <w:rsid w:val="00ED29D8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950318-312B-4A0A-8521-41A922B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CD"/>
  </w:style>
  <w:style w:type="paragraph" w:styleId="Footer">
    <w:name w:val="footer"/>
    <w:basedOn w:val="Normal"/>
    <w:link w:val="Foot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Poole</dc:creator>
  <cp:lastModifiedBy>Claire Poole</cp:lastModifiedBy>
  <cp:revision>4</cp:revision>
  <dcterms:created xsi:type="dcterms:W3CDTF">2017-06-23T14:52:00Z</dcterms:created>
  <dcterms:modified xsi:type="dcterms:W3CDTF">2017-06-23T15:07:00Z</dcterms:modified>
</cp:coreProperties>
</file>