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5" w:rsidRDefault="0006071E"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399770E5" wp14:editId="01D2D09F">
            <wp:simplePos x="0" y="0"/>
            <wp:positionH relativeFrom="margin">
              <wp:posOffset>5117465</wp:posOffset>
            </wp:positionH>
            <wp:positionV relativeFrom="paragraph">
              <wp:posOffset>-503555</wp:posOffset>
            </wp:positionV>
            <wp:extent cx="3095625" cy="528205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2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BB993" wp14:editId="521B2407">
                <wp:simplePos x="0" y="0"/>
                <wp:positionH relativeFrom="margin">
                  <wp:align>left</wp:align>
                </wp:positionH>
                <wp:positionV relativeFrom="paragraph">
                  <wp:posOffset>-448310</wp:posOffset>
                </wp:positionV>
                <wp:extent cx="4747260" cy="46736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071E" w:rsidRDefault="0006071E" w:rsidP="0006071E">
                            <w:pPr>
                              <w:ind w:left="142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1218C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Employee record of competence</w:t>
                            </w:r>
                          </w:p>
                          <w:p w:rsidR="0006071E" w:rsidRDefault="0006071E" w:rsidP="0006071E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06071E" w:rsidRPr="001218C3" w:rsidRDefault="0006071E" w:rsidP="0006071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BB99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35.3pt;width:373.8pt;height:36.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" fillcolor="window" stroked="f" strokeweight=".5pt">
                <v:textbox>
                  <w:txbxContent>
                    <w:p w:rsidR="0006071E" w:rsidRDefault="0006071E" w:rsidP="0006071E">
                      <w:pPr>
                        <w:ind w:left="142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1218C3">
                        <w:rPr>
                          <w:rFonts w:ascii="Century Gothic" w:hAnsi="Century Gothic"/>
                          <w:b/>
                          <w:sz w:val="40"/>
                        </w:rPr>
                        <w:t>Employee record of competence</w:t>
                      </w:r>
                    </w:p>
                    <w:p w:rsidR="0006071E" w:rsidRDefault="0006071E" w:rsidP="0006071E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:rsidR="0006071E" w:rsidRPr="001218C3" w:rsidRDefault="0006071E" w:rsidP="0006071E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955"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8F12D61" wp14:editId="7766AEE3">
            <wp:simplePos x="0" y="0"/>
            <wp:positionH relativeFrom="column">
              <wp:posOffset>8867140</wp:posOffset>
            </wp:positionH>
            <wp:positionV relativeFrom="paragraph">
              <wp:posOffset>-567055</wp:posOffset>
            </wp:positionV>
            <wp:extent cx="829893" cy="105664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Portrait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93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742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7"/>
        <w:gridCol w:w="2435"/>
        <w:gridCol w:w="2666"/>
        <w:gridCol w:w="3130"/>
        <w:gridCol w:w="3794"/>
      </w:tblGrid>
      <w:tr w:rsidR="002C0955" w:rsidRPr="001218C3" w:rsidTr="00D94802">
        <w:trPr>
          <w:trHeight w:val="836"/>
        </w:trPr>
        <w:tc>
          <w:tcPr>
            <w:tcW w:w="1474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 xml:space="preserve">KEY AREA:      </w:t>
            </w:r>
            <w:r>
              <w:rPr>
                <w:rFonts w:ascii="Calibri" w:eastAsia="Times New Roman" w:hAnsi="Calibri" w:cs="Arial"/>
                <w:b/>
                <w:bCs/>
                <w:color w:val="FFFFFF" w:themeColor="light1"/>
                <w:kern w:val="24"/>
                <w:sz w:val="56"/>
                <w:szCs w:val="56"/>
                <w:lang w:eastAsia="en-GB"/>
              </w:rPr>
              <w:t>___________________________</w:t>
            </w:r>
          </w:p>
        </w:tc>
      </w:tr>
      <w:tr w:rsidR="002C0955" w:rsidRPr="001218C3" w:rsidTr="0006071E">
        <w:trPr>
          <w:trHeight w:val="13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  <w:t>STATEMENT OF COMPETENCE</w:t>
            </w:r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  <w:t>NEEDS FURTHER TRAINING</w:t>
            </w:r>
          </w:p>
        </w:tc>
        <w:tc>
          <w:tcPr>
            <w:tcW w:w="26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  <w:t>NEEDS FURTHER PRACTICE</w:t>
            </w: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  <w:t>DATE COMPETENCE ACHIEVED</w:t>
            </w:r>
          </w:p>
        </w:tc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CAAC" w:themeFill="accen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0955" w:rsidRPr="001218C3" w:rsidRDefault="002C0955" w:rsidP="00D9480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1218C3"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  <w:t>COMMENTS</w:t>
            </w:r>
          </w:p>
        </w:tc>
      </w:tr>
      <w:tr w:rsidR="0006071E" w:rsidRPr="001218C3" w:rsidTr="0006071E">
        <w:trPr>
          <w:trHeight w:val="13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6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</w:tr>
      <w:tr w:rsidR="0006071E" w:rsidRPr="001218C3" w:rsidTr="0006071E">
        <w:trPr>
          <w:trHeight w:val="13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  <w:bookmarkStart w:id="0" w:name="_GoBack"/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</w:tr>
      <w:bookmarkEnd w:id="0"/>
      <w:tr w:rsidR="0006071E" w:rsidRPr="001218C3" w:rsidTr="0006071E">
        <w:trPr>
          <w:trHeight w:val="13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666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</w:tr>
      <w:tr w:rsidR="0006071E" w:rsidRPr="001218C3" w:rsidTr="0006071E">
        <w:trPr>
          <w:trHeight w:val="13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4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6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1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3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4D5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071E" w:rsidRPr="001218C3" w:rsidRDefault="0006071E" w:rsidP="00D94802">
            <w:pPr>
              <w:spacing w:after="0" w:line="240" w:lineRule="auto"/>
              <w:rPr>
                <w:rFonts w:ascii="Calibri" w:eastAsia="Times New Roman" w:hAnsi="Calibri" w:cs="Arial"/>
                <w:color w:val="000000" w:themeColor="dark1"/>
                <w:kern w:val="24"/>
                <w:sz w:val="40"/>
                <w:szCs w:val="40"/>
                <w:lang w:eastAsia="en-GB"/>
              </w:rPr>
            </w:pPr>
          </w:p>
        </w:tc>
      </w:tr>
    </w:tbl>
    <w:p w:rsidR="00081C2E" w:rsidRDefault="002C0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-6480810</wp:posOffset>
                </wp:positionV>
                <wp:extent cx="4747260" cy="46736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8C3" w:rsidRDefault="001218C3" w:rsidP="001218C3">
                            <w:pPr>
                              <w:ind w:left="142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1218C3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Employee record of competence</w:t>
                            </w:r>
                          </w:p>
                          <w:p w:rsidR="001218C3" w:rsidRDefault="001218C3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:rsidR="001218C3" w:rsidRPr="001218C3" w:rsidRDefault="001218C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.65pt;margin-top:-510.3pt;width:373.8pt;height:3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" fillcolor="white [3201]" stroked="f" strokeweight=".5pt">
                <v:textbox>
                  <w:txbxContent>
                    <w:p w:rsidR="001218C3" w:rsidRDefault="001218C3" w:rsidP="001218C3">
                      <w:pPr>
                        <w:ind w:left="142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1218C3">
                        <w:rPr>
                          <w:rFonts w:ascii="Century Gothic" w:hAnsi="Century Gothic"/>
                          <w:b/>
                          <w:sz w:val="40"/>
                        </w:rPr>
                        <w:t>Employee record of competence</w:t>
                      </w:r>
                    </w:p>
                    <w:p w:rsidR="001218C3" w:rsidRDefault="001218C3">
                      <w:pPr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:rsidR="001218C3" w:rsidRPr="001218C3" w:rsidRDefault="001218C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-6599555</wp:posOffset>
            </wp:positionV>
            <wp:extent cx="3632200" cy="619760"/>
            <wp:effectExtent l="0" t="0" r="635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C_BRANDMARK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9740900</wp:posOffset>
            </wp:positionH>
            <wp:positionV relativeFrom="paragraph">
              <wp:posOffset>-6447790</wp:posOffset>
            </wp:positionV>
            <wp:extent cx="829893" cy="105664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WL-Portrait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893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1C2E" w:rsidSect="001218C3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C3"/>
    <w:rsid w:val="0006071E"/>
    <w:rsid w:val="001218C3"/>
    <w:rsid w:val="002C0955"/>
    <w:rsid w:val="003F2068"/>
    <w:rsid w:val="00481F9D"/>
    <w:rsid w:val="00541E1C"/>
    <w:rsid w:val="007375D1"/>
    <w:rsid w:val="00B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237C-D290-4601-8132-0F1AFED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Poole</dc:creator>
  <cp:keywords/>
  <dc:description/>
  <cp:lastModifiedBy>Claire Poole</cp:lastModifiedBy>
  <cp:revision>3</cp:revision>
  <dcterms:created xsi:type="dcterms:W3CDTF">2017-11-27T16:57:00Z</dcterms:created>
  <dcterms:modified xsi:type="dcterms:W3CDTF">2017-11-27T17:00:00Z</dcterms:modified>
</cp:coreProperties>
</file>